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7B1B18" w14:textId="34F827F3" w:rsidR="00C229F4" w:rsidRDefault="000C3EB1">
      <w:r>
        <w:t>POST Request:</w:t>
      </w:r>
    </w:p>
    <w:p w14:paraId="53161233" w14:textId="77777777" w:rsidR="000C3EB1" w:rsidRDefault="000C3EB1"/>
    <w:p w14:paraId="73F297E4" w14:textId="77777777" w:rsidR="000C3EB1" w:rsidRDefault="000C3EB1"/>
    <w:p w14:paraId="482FCB19" w14:textId="77777777" w:rsidR="000C3EB1" w:rsidRDefault="000C3EB1"/>
    <w:p w14:paraId="2F21666D" w14:textId="5BEB5908" w:rsidR="000C3EB1" w:rsidRDefault="000C3EB1">
      <w:r>
        <w:rPr>
          <w:noProof/>
        </w:rPr>
        <w:drawing>
          <wp:inline distT="0" distB="0" distL="0" distR="0" wp14:anchorId="165F036F" wp14:editId="06E36020">
            <wp:extent cx="5756275" cy="36804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86312" cy="36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6497" w14:textId="58F6E925" w:rsidR="000C3EB1" w:rsidRDefault="000C3EB1"/>
    <w:p w14:paraId="135B06B0" w14:textId="4C8DC6FC" w:rsidR="000C3EB1" w:rsidRDefault="000C3EB1">
      <w:r>
        <w:t>TWO records created in database</w:t>
      </w:r>
    </w:p>
    <w:p w14:paraId="7617817E" w14:textId="7114F79F" w:rsidR="000C3EB1" w:rsidRDefault="000C3EB1">
      <w:r>
        <w:rPr>
          <w:noProof/>
        </w:rPr>
        <w:drawing>
          <wp:inline distT="0" distB="0" distL="0" distR="0" wp14:anchorId="48A64F5F" wp14:editId="69D0247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C86A6" w14:textId="7A7659C1" w:rsidR="000C3EB1" w:rsidRDefault="000C3EB1"/>
    <w:p w14:paraId="295E3DF2" w14:textId="26964619" w:rsidR="000C3EB1" w:rsidRDefault="000C3EB1">
      <w:r>
        <w:rPr>
          <w:noProof/>
        </w:rPr>
        <w:drawing>
          <wp:inline distT="0" distB="0" distL="0" distR="0" wp14:anchorId="5F14EBBB" wp14:editId="4A407A07">
            <wp:extent cx="5570220" cy="37566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E19B" w14:textId="58DADDCF" w:rsidR="000C3EB1" w:rsidRDefault="000C3EB1"/>
    <w:p w14:paraId="5F7C3A9E" w14:textId="3BE1B93B" w:rsidR="000C3EB1" w:rsidRDefault="000C3EB1"/>
    <w:p w14:paraId="5D8BF39C" w14:textId="53771B1D" w:rsidR="000C3EB1" w:rsidRDefault="000C3EB1">
      <w:r>
        <w:t>GET REQUEST BY ID:</w:t>
      </w:r>
    </w:p>
    <w:p w14:paraId="1B580400" w14:textId="2CF9AD16" w:rsidR="000C3EB1" w:rsidRDefault="000C3EB1">
      <w:r>
        <w:rPr>
          <w:noProof/>
        </w:rPr>
        <w:drawing>
          <wp:inline distT="0" distB="0" distL="0" distR="0" wp14:anchorId="6A0F266D" wp14:editId="2233817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1E117" w14:textId="08D4D666" w:rsidR="000C3EB1" w:rsidRDefault="000C3EB1"/>
    <w:p w14:paraId="6831AC85" w14:textId="7B4433A7" w:rsidR="000C3EB1" w:rsidRDefault="000C3EB1"/>
    <w:p w14:paraId="027E8E2D" w14:textId="4C20F53E" w:rsidR="0047738B" w:rsidRDefault="0047738B"/>
    <w:p w14:paraId="276D1B67" w14:textId="431F25F2" w:rsidR="0047738B" w:rsidRDefault="0047738B">
      <w:r>
        <w:t>UPDATE RECORD amount is updated</w:t>
      </w:r>
    </w:p>
    <w:p w14:paraId="23584C4A" w14:textId="278F0B9C" w:rsidR="000C3EB1" w:rsidRDefault="000C3EB1">
      <w:r>
        <w:rPr>
          <w:noProof/>
        </w:rPr>
        <w:drawing>
          <wp:inline distT="0" distB="0" distL="0" distR="0" wp14:anchorId="65510977" wp14:editId="6115EFBA">
            <wp:extent cx="6286500" cy="41833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2249" w14:textId="33D9105B" w:rsidR="00CB5EC6" w:rsidRDefault="00CB5EC6"/>
    <w:p w14:paraId="295531A0" w14:textId="125EEE10" w:rsidR="00CB5EC6" w:rsidRDefault="00CB5EC6">
      <w:r>
        <w:t>DELETE RECORD:</w:t>
      </w:r>
    </w:p>
    <w:p w14:paraId="5EDF9B5A" w14:textId="1B06E1C8" w:rsidR="00CB5EC6" w:rsidRDefault="00CB5EC6">
      <w:r>
        <w:rPr>
          <w:noProof/>
        </w:rPr>
        <w:lastRenderedPageBreak/>
        <w:drawing>
          <wp:inline distT="0" distB="0" distL="0" distR="0" wp14:anchorId="1C93482E" wp14:editId="2AE7D5EE">
            <wp:extent cx="5731510" cy="3421380"/>
            <wp:effectExtent l="0" t="0" r="254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072B8" w14:textId="7C0DFE77" w:rsidR="00CB5EC6" w:rsidRDefault="00CB5EC6"/>
    <w:p w14:paraId="3FE824B9" w14:textId="4CDCE34E" w:rsidR="00CB5EC6" w:rsidRDefault="00CB5EC6">
      <w:r>
        <w:t>RECORD is DELETED for the transaction id:3</w:t>
      </w:r>
    </w:p>
    <w:p w14:paraId="6C423456" w14:textId="5108F449" w:rsidR="00CB5EC6" w:rsidRDefault="00CB5EC6">
      <w:r>
        <w:rPr>
          <w:noProof/>
        </w:rPr>
        <w:drawing>
          <wp:inline distT="0" distB="0" distL="0" distR="0" wp14:anchorId="7380D4A5" wp14:editId="360F64C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08343" w14:textId="46088D03" w:rsidR="00CB5EC6" w:rsidRDefault="00CB5EC6"/>
    <w:p w14:paraId="5116869A" w14:textId="6836ABF7" w:rsidR="00CB5EC6" w:rsidRDefault="00CB5EC6"/>
    <w:p w14:paraId="147023C3" w14:textId="7613173A" w:rsidR="00CB5EC6" w:rsidRDefault="00CB5EC6">
      <w:r>
        <w:t>Validation error:</w:t>
      </w:r>
    </w:p>
    <w:p w14:paraId="556F05D4" w14:textId="505EC2F2" w:rsidR="00CB5EC6" w:rsidRDefault="00CB5EC6">
      <w:r>
        <w:rPr>
          <w:noProof/>
        </w:rPr>
        <w:lastRenderedPageBreak/>
        <w:drawing>
          <wp:inline distT="0" distB="0" distL="0" distR="0" wp14:anchorId="25B622A7" wp14:editId="4101BDE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990C9" w14:textId="12E444D1" w:rsidR="0066570C" w:rsidRDefault="0066570C"/>
    <w:p w14:paraId="5A30B893" w14:textId="1A25D784" w:rsidR="0066570C" w:rsidRDefault="0066570C"/>
    <w:p w14:paraId="38C99CF3" w14:textId="58D77E1C" w:rsidR="0066570C" w:rsidRDefault="0066570C">
      <w:r>
        <w:t>Transaction crud operations in xml</w:t>
      </w:r>
    </w:p>
    <w:p w14:paraId="5E0DCF2A" w14:textId="2E4955B9" w:rsidR="0066570C" w:rsidRDefault="0066570C">
      <w:r>
        <w:rPr>
          <w:noProof/>
        </w:rPr>
        <w:drawing>
          <wp:inline distT="0" distB="0" distL="0" distR="0" wp14:anchorId="13D010D7" wp14:editId="0C86E69A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A6163" w14:textId="6227023B" w:rsidR="0066570C" w:rsidRDefault="0066570C"/>
    <w:p w14:paraId="0D8D8786" w14:textId="6A9C06D4" w:rsidR="0066570C" w:rsidRDefault="0066570C">
      <w:r>
        <w:rPr>
          <w:noProof/>
        </w:rPr>
        <w:lastRenderedPageBreak/>
        <w:drawing>
          <wp:inline distT="0" distB="0" distL="0" distR="0" wp14:anchorId="7EBEF3BD" wp14:editId="4DC394C3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44A9C" w14:textId="42DF2D4C" w:rsidR="0066570C" w:rsidRDefault="0066570C"/>
    <w:p w14:paraId="06D9825F" w14:textId="616B2E1B" w:rsidR="0066570C" w:rsidRDefault="0066570C"/>
    <w:p w14:paraId="67D4B978" w14:textId="632ECE49" w:rsidR="0066570C" w:rsidRDefault="0066570C">
      <w:r>
        <w:rPr>
          <w:noProof/>
        </w:rPr>
        <w:drawing>
          <wp:inline distT="0" distB="0" distL="0" distR="0" wp14:anchorId="48FA145E" wp14:editId="3084CE6B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CB15F" w14:textId="08535B6E" w:rsidR="0066570C" w:rsidRDefault="0066570C"/>
    <w:p w14:paraId="00E73693" w14:textId="41254DF0" w:rsidR="0066570C" w:rsidRDefault="0066570C"/>
    <w:p w14:paraId="4F2BD44B" w14:textId="6EA7AC9D" w:rsidR="0066570C" w:rsidRDefault="0066570C">
      <w:r>
        <w:rPr>
          <w:noProof/>
        </w:rPr>
        <w:lastRenderedPageBreak/>
        <w:drawing>
          <wp:inline distT="0" distB="0" distL="0" distR="0" wp14:anchorId="445DA349" wp14:editId="3CDFBEC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603B0" w14:textId="63184C21" w:rsidR="0066570C" w:rsidRDefault="0066570C"/>
    <w:p w14:paraId="362D7BFC" w14:textId="22EBA6D0" w:rsidR="0066570C" w:rsidRDefault="0066570C">
      <w:r>
        <w:rPr>
          <w:noProof/>
        </w:rPr>
        <w:drawing>
          <wp:inline distT="0" distB="0" distL="0" distR="0" wp14:anchorId="11A5A372" wp14:editId="6B25C461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B50DB" w14:textId="4109AC7D" w:rsidR="0066570C" w:rsidRDefault="0066570C"/>
    <w:p w14:paraId="2B2B0377" w14:textId="1D89699C" w:rsidR="0066570C" w:rsidRDefault="0066570C">
      <w:r>
        <w:rPr>
          <w:noProof/>
        </w:rPr>
        <w:lastRenderedPageBreak/>
        <w:drawing>
          <wp:inline distT="0" distB="0" distL="0" distR="0" wp14:anchorId="43C524F5" wp14:editId="4AB504E4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543CA" w14:textId="4E26661D" w:rsidR="0066570C" w:rsidRDefault="0066570C"/>
    <w:p w14:paraId="3228362F" w14:textId="77F2C34C" w:rsidR="0066570C" w:rsidRDefault="0066570C">
      <w:r>
        <w:rPr>
          <w:noProof/>
        </w:rPr>
        <w:drawing>
          <wp:inline distT="0" distB="0" distL="0" distR="0" wp14:anchorId="373B381D" wp14:editId="630CC92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6570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0A7C"/>
    <w:rsid w:val="00020A7C"/>
    <w:rsid w:val="000C3EB1"/>
    <w:rsid w:val="0047738B"/>
    <w:rsid w:val="0066570C"/>
    <w:rsid w:val="00C229F4"/>
    <w:rsid w:val="00CB5E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A3EE65"/>
  <w15:chartTrackingRefBased/>
  <w15:docId w15:val="{F9195674-2953-4E45-B1B4-0754D95E7E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8</Pages>
  <Words>39</Words>
  <Characters>223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K N</dc:creator>
  <cp:keywords/>
  <dc:description/>
  <cp:lastModifiedBy>Prashanth K N</cp:lastModifiedBy>
  <cp:revision>4</cp:revision>
  <dcterms:created xsi:type="dcterms:W3CDTF">2022-06-23T11:28:00Z</dcterms:created>
  <dcterms:modified xsi:type="dcterms:W3CDTF">2022-06-25T07:00:00Z</dcterms:modified>
</cp:coreProperties>
</file>